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475"/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406"/>
        <w:gridCol w:w="6364"/>
        <w:gridCol w:w="4831"/>
        <w:gridCol w:w="3579"/>
      </w:tblGrid>
      <w:tr w:rsidR="009F7C4C" w:rsidRPr="009F7C4C" w:rsidTr="00283571">
        <w:trPr>
          <w:cantSplit/>
          <w:trHeight w:val="86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7C4C" w:rsidRPr="009F7C4C" w:rsidRDefault="009F7C4C" w:rsidP="0028357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9F7C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MONTH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7C4C" w:rsidRPr="009F7C4C" w:rsidRDefault="0030643E" w:rsidP="0028357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UNIT 7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4C" w:rsidRPr="009F7C4C" w:rsidRDefault="009F7C4C" w:rsidP="0028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  <w:p w:rsidR="009F7C4C" w:rsidRPr="009F7C4C" w:rsidRDefault="009F7C4C" w:rsidP="0028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n-US"/>
              </w:rPr>
            </w:pPr>
          </w:p>
          <w:p w:rsidR="009F7C4C" w:rsidRPr="009F7C4C" w:rsidRDefault="009F7C4C" w:rsidP="0028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n-US"/>
              </w:rPr>
            </w:pPr>
            <w:r w:rsidRPr="009F7C4C">
              <w:rPr>
                <w:rFonts w:ascii="Arial" w:eastAsia="Times New Roman" w:hAnsi="Arial" w:cs="Arial"/>
                <w:b/>
                <w:sz w:val="16"/>
                <w:szCs w:val="24"/>
                <w:lang w:val="en-US"/>
              </w:rPr>
              <w:t>HEDEFLER</w:t>
            </w:r>
          </w:p>
          <w:p w:rsidR="009F7C4C" w:rsidRPr="009F7C4C" w:rsidRDefault="009F7C4C" w:rsidP="0028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n-US"/>
              </w:rPr>
            </w:pPr>
          </w:p>
          <w:p w:rsidR="009F7C4C" w:rsidRPr="009F7C4C" w:rsidRDefault="009F7C4C" w:rsidP="0028357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4C" w:rsidRPr="009F7C4C" w:rsidRDefault="0023050A" w:rsidP="0028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  <w:t>YÖNTEM VE TEKNİKLER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4C" w:rsidRPr="009F7C4C" w:rsidRDefault="009F7C4C" w:rsidP="0028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</w:p>
          <w:p w:rsidR="009F7C4C" w:rsidRPr="009F7C4C" w:rsidRDefault="009F7C4C" w:rsidP="0028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  <w:r w:rsidRPr="009F7C4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  <w:t>ARAÇ VE GER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  <w:t>E</w:t>
            </w:r>
            <w:r w:rsidR="0023050A"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  <w:t>ÇLER</w:t>
            </w:r>
          </w:p>
        </w:tc>
      </w:tr>
      <w:tr w:rsidR="009F7C4C" w:rsidRPr="0030643E" w:rsidTr="00283571">
        <w:trPr>
          <w:cantSplit/>
          <w:trHeight w:val="472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7C4C" w:rsidRPr="0030643E" w:rsidRDefault="0030643E" w:rsidP="00283571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</w:pPr>
            <w:r w:rsidRPr="0030643E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MAY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7C4C" w:rsidRPr="0030643E" w:rsidRDefault="0030643E" w:rsidP="00283571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30643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WEATHER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C" w:rsidRPr="0030643E" w:rsidRDefault="009F7C4C" w:rsidP="002835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  <w:p w:rsidR="009F7C4C" w:rsidRPr="0030643E" w:rsidRDefault="009F7C4C" w:rsidP="002835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  <w:p w:rsidR="009F7C4C" w:rsidRPr="0030643E" w:rsidRDefault="009F7C4C" w:rsidP="00283571">
            <w:pPr>
              <w:autoSpaceDE w:val="0"/>
              <w:autoSpaceDN w:val="0"/>
              <w:adjustRightInd w:val="0"/>
              <w:spacing w:after="0" w:line="240" w:lineRule="auto"/>
              <w:ind w:left="2160"/>
              <w:contextualSpacing/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  <w:p w:rsidR="0030643E" w:rsidRDefault="0030643E" w:rsidP="0028357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  <w:p w:rsidR="00836CBE" w:rsidRDefault="00836CBE" w:rsidP="00283571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836CBE">
              <w:rPr>
                <w:rFonts w:eastAsia="Times New Roman" w:cstheme="minorHAnsi"/>
                <w:sz w:val="16"/>
                <w:szCs w:val="16"/>
                <w:lang w:val="en-GB"/>
              </w:rPr>
              <w:t>Mevsimleri ayırt eder, isimlerini bilir:</w:t>
            </w:r>
          </w:p>
          <w:p w:rsidR="00836CBE" w:rsidRPr="00836CBE" w:rsidRDefault="00836CBE" w:rsidP="00283571">
            <w:pPr>
              <w:pStyle w:val="ListeParagraf"/>
              <w:spacing w:after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</w:t>
            </w:r>
            <w:r w:rsidRPr="00836CBE">
              <w:rPr>
                <w:rFonts w:eastAsia="Times New Roman" w:cstheme="minorHAnsi"/>
                <w:sz w:val="16"/>
                <w:szCs w:val="16"/>
              </w:rPr>
              <w:t>Spring</w:t>
            </w:r>
          </w:p>
          <w:p w:rsidR="00836CBE" w:rsidRPr="00836CBE" w:rsidRDefault="00836CBE" w:rsidP="00283571">
            <w:pPr>
              <w:pStyle w:val="ListeParagraf"/>
              <w:spacing w:after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</w:t>
            </w:r>
            <w:r w:rsidRPr="00836CBE">
              <w:rPr>
                <w:rFonts w:eastAsia="Times New Roman" w:cstheme="minorHAnsi"/>
                <w:sz w:val="16"/>
                <w:szCs w:val="16"/>
              </w:rPr>
              <w:t>Summer</w:t>
            </w:r>
          </w:p>
          <w:p w:rsidR="00836CBE" w:rsidRPr="00836CBE" w:rsidRDefault="00836CBE" w:rsidP="00283571">
            <w:pPr>
              <w:pStyle w:val="ListeParagraf"/>
              <w:spacing w:after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-Fall/</w:t>
            </w:r>
            <w:r w:rsidRPr="00836CBE">
              <w:rPr>
                <w:rFonts w:eastAsia="Times New Roman" w:cstheme="minorHAnsi"/>
                <w:sz w:val="16"/>
                <w:szCs w:val="16"/>
              </w:rPr>
              <w:t>Autumn</w:t>
            </w:r>
          </w:p>
          <w:p w:rsidR="00836CBE" w:rsidRPr="00836CBE" w:rsidRDefault="00836CBE" w:rsidP="00283571">
            <w:pPr>
              <w:pStyle w:val="ListeParagraf"/>
              <w:spacing w:after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</w:t>
            </w:r>
            <w:r w:rsidRPr="00836CBE">
              <w:rPr>
                <w:rFonts w:eastAsia="Times New Roman" w:cstheme="minorHAnsi"/>
                <w:sz w:val="16"/>
                <w:szCs w:val="16"/>
              </w:rPr>
              <w:t>Winter</w:t>
            </w:r>
          </w:p>
          <w:p w:rsidR="00836CBE" w:rsidRPr="00836CBE" w:rsidRDefault="00836CBE" w:rsidP="00283571">
            <w:pPr>
              <w:pStyle w:val="ListeParagraf"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  <w:p w:rsidR="0030643E" w:rsidRPr="0030643E" w:rsidRDefault="0030643E" w:rsidP="0028357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tr-TR"/>
              </w:rPr>
            </w:pPr>
          </w:p>
          <w:p w:rsidR="0030643E" w:rsidRPr="0030643E" w:rsidRDefault="0030643E" w:rsidP="0028357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tr-TR"/>
              </w:rPr>
            </w:pPr>
            <w:r w:rsidRPr="0030643E">
              <w:rPr>
                <w:rFonts w:eastAsia="Times New Roman" w:cstheme="minorHAnsi"/>
                <w:sz w:val="16"/>
                <w:szCs w:val="16"/>
                <w:lang w:val="en-GB" w:eastAsia="tr-TR"/>
              </w:rPr>
              <w:t xml:space="preserve">Hava durumunu </w:t>
            </w:r>
            <w:r w:rsidR="00836CBE" w:rsidRPr="0030643E">
              <w:rPr>
                <w:rFonts w:eastAsia="Times New Roman" w:cstheme="minorHAnsi"/>
                <w:sz w:val="16"/>
                <w:szCs w:val="16"/>
                <w:lang w:val="en-GB" w:eastAsia="tr-TR"/>
              </w:rPr>
              <w:t xml:space="preserve">(cold, hot, rainy, snowy, sunny, windy) </w:t>
            </w:r>
            <w:r w:rsidRPr="0030643E">
              <w:rPr>
                <w:rFonts w:eastAsia="Times New Roman" w:cstheme="minorHAnsi"/>
                <w:sz w:val="16"/>
                <w:szCs w:val="16"/>
                <w:lang w:val="en-GB" w:eastAsia="tr-TR"/>
              </w:rPr>
              <w:t>gözlemler, bilir, ifade eder ve</w:t>
            </w:r>
            <w:r w:rsidR="00836CBE">
              <w:rPr>
                <w:rFonts w:eastAsia="Times New Roman" w:cstheme="minorHAnsi"/>
                <w:sz w:val="16"/>
                <w:szCs w:val="16"/>
                <w:lang w:val="en-GB" w:eastAsia="tr-TR"/>
              </w:rPr>
              <w:t xml:space="preserve"> sorar</w:t>
            </w:r>
            <w:r w:rsidRPr="0030643E">
              <w:rPr>
                <w:rFonts w:eastAsia="Times New Roman" w:cstheme="minorHAnsi"/>
                <w:sz w:val="16"/>
                <w:szCs w:val="16"/>
                <w:lang w:val="en-GB" w:eastAsia="tr-TR"/>
              </w:rPr>
              <w:t>:</w:t>
            </w:r>
          </w:p>
          <w:p w:rsidR="0030643E" w:rsidRPr="0030643E" w:rsidRDefault="0030643E" w:rsidP="0028357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tr-TR"/>
              </w:rPr>
            </w:pPr>
          </w:p>
          <w:p w:rsidR="0030643E" w:rsidRPr="0030643E" w:rsidRDefault="0030643E" w:rsidP="0028357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tr-TR"/>
              </w:rPr>
            </w:pPr>
            <w:r w:rsidRPr="0030643E">
              <w:rPr>
                <w:rFonts w:eastAsia="Times New Roman" w:cstheme="minorHAnsi"/>
                <w:sz w:val="16"/>
                <w:szCs w:val="16"/>
                <w:lang w:val="en-GB" w:eastAsia="tr-TR"/>
              </w:rPr>
              <w:t>-How is the weather?</w:t>
            </w:r>
          </w:p>
          <w:p w:rsidR="0030643E" w:rsidRPr="0030643E" w:rsidRDefault="0030643E" w:rsidP="0028357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tr-TR"/>
              </w:rPr>
            </w:pPr>
            <w:r w:rsidRPr="0030643E">
              <w:rPr>
                <w:rFonts w:eastAsia="Times New Roman" w:cstheme="minorHAnsi"/>
                <w:sz w:val="16"/>
                <w:szCs w:val="16"/>
                <w:lang w:val="en-GB" w:eastAsia="tr-TR"/>
              </w:rPr>
              <w:t>-It is rainy/snowy.</w:t>
            </w:r>
          </w:p>
          <w:p w:rsidR="0030643E" w:rsidRPr="0030643E" w:rsidRDefault="0030643E" w:rsidP="0028357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tr-TR"/>
              </w:rPr>
            </w:pPr>
            <w:r w:rsidRPr="0030643E">
              <w:rPr>
                <w:rFonts w:eastAsia="Times New Roman" w:cstheme="minorHAnsi"/>
                <w:sz w:val="16"/>
                <w:szCs w:val="16"/>
                <w:lang w:val="en-GB" w:eastAsia="tr-TR"/>
              </w:rPr>
              <w:t>-How is the weather in İzmir?</w:t>
            </w:r>
          </w:p>
          <w:p w:rsidR="0030643E" w:rsidRPr="0030643E" w:rsidRDefault="0030643E" w:rsidP="0028357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tr-TR"/>
              </w:rPr>
            </w:pPr>
            <w:r w:rsidRPr="0030643E">
              <w:rPr>
                <w:rFonts w:eastAsia="Times New Roman" w:cstheme="minorHAnsi"/>
                <w:sz w:val="16"/>
                <w:szCs w:val="16"/>
                <w:lang w:val="en-GB" w:eastAsia="tr-TR"/>
              </w:rPr>
              <w:t>-İzmir /It is cold/sunny, etc.</w:t>
            </w:r>
          </w:p>
          <w:p w:rsidR="0030643E" w:rsidRPr="0030643E" w:rsidRDefault="0030643E" w:rsidP="0028357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tr-TR"/>
              </w:rPr>
            </w:pPr>
            <w:r w:rsidRPr="0030643E">
              <w:rPr>
                <w:rFonts w:eastAsia="Times New Roman" w:cstheme="minorHAnsi"/>
                <w:sz w:val="16"/>
                <w:szCs w:val="16"/>
                <w:lang w:val="en-GB" w:eastAsia="tr-TR"/>
              </w:rPr>
              <w:t>-It is cold in İzmir.</w:t>
            </w:r>
          </w:p>
          <w:p w:rsidR="009F7C4C" w:rsidRPr="0030643E" w:rsidRDefault="009F7C4C" w:rsidP="0028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  <w:p w:rsidR="009F7C4C" w:rsidRPr="0030643E" w:rsidRDefault="009F7C4C" w:rsidP="002835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  <w:p w:rsidR="009F7C4C" w:rsidRPr="0030643E" w:rsidRDefault="009F7C4C" w:rsidP="002835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  <w:p w:rsidR="009F7C4C" w:rsidRPr="0030643E" w:rsidRDefault="009F7C4C" w:rsidP="002835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  <w:p w:rsidR="009F7C4C" w:rsidRPr="0030643E" w:rsidRDefault="009F7C4C" w:rsidP="002835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  <w:p w:rsidR="009F7C4C" w:rsidRPr="0030643E" w:rsidRDefault="009F7C4C" w:rsidP="002835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  <w:p w:rsidR="009F7C4C" w:rsidRPr="0030643E" w:rsidRDefault="009F7C4C" w:rsidP="002835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  <w:p w:rsidR="009F7C4C" w:rsidRPr="0030643E" w:rsidRDefault="009F7C4C" w:rsidP="002835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  <w:p w:rsidR="009F7C4C" w:rsidRPr="0030643E" w:rsidRDefault="009F7C4C" w:rsidP="002835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30643E">
              <w:rPr>
                <w:rFonts w:eastAsia="Times New Roman" w:cstheme="minorHAnsi"/>
                <w:sz w:val="16"/>
                <w:szCs w:val="16"/>
                <w:lang w:val="en-US"/>
              </w:rPr>
              <w:t>METHODS</w:t>
            </w: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30643E">
              <w:rPr>
                <w:rFonts w:eastAsia="Times New Roman" w:cstheme="minorHAnsi"/>
                <w:sz w:val="16"/>
                <w:szCs w:val="16"/>
                <w:lang w:val="en-US"/>
              </w:rPr>
              <w:t>Audio-lingual Method,</w:t>
            </w: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30643E">
              <w:rPr>
                <w:rFonts w:eastAsia="Times New Roman" w:cstheme="minorHAnsi"/>
                <w:sz w:val="16"/>
                <w:szCs w:val="16"/>
                <w:lang w:val="en-US"/>
              </w:rPr>
              <w:t>Eclectic Method,</w:t>
            </w: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30643E">
              <w:rPr>
                <w:rFonts w:eastAsia="Times New Roman" w:cstheme="minorHAnsi"/>
                <w:sz w:val="16"/>
                <w:szCs w:val="16"/>
                <w:lang w:val="en-US"/>
              </w:rPr>
              <w:t>Direct Method,</w:t>
            </w: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30643E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Communicative </w:t>
            </w: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30643E">
              <w:rPr>
                <w:rFonts w:eastAsia="Times New Roman" w:cstheme="minorHAnsi"/>
                <w:sz w:val="16"/>
                <w:szCs w:val="16"/>
                <w:lang w:val="en-US"/>
              </w:rPr>
              <w:t>Approach</w:t>
            </w: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30643E">
              <w:rPr>
                <w:rFonts w:eastAsia="Times New Roman" w:cstheme="minorHAnsi"/>
                <w:sz w:val="16"/>
                <w:szCs w:val="16"/>
                <w:lang w:val="en-US"/>
              </w:rPr>
              <w:t>Total Physical Response Method</w:t>
            </w: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30643E">
              <w:rPr>
                <w:rFonts w:eastAsia="Times New Roman" w:cstheme="minorHAnsi"/>
                <w:sz w:val="16"/>
                <w:szCs w:val="16"/>
                <w:lang w:val="en-US"/>
              </w:rPr>
              <w:t>TECHNIQUES</w:t>
            </w: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30643E">
              <w:rPr>
                <w:rFonts w:eastAsia="Times New Roman" w:cstheme="minorHAnsi"/>
                <w:sz w:val="16"/>
                <w:szCs w:val="16"/>
                <w:lang w:val="en-US"/>
              </w:rPr>
              <w:t>Demonstration ( gösteri)</w:t>
            </w: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30643E">
              <w:rPr>
                <w:rFonts w:eastAsia="Times New Roman" w:cstheme="minorHAnsi"/>
                <w:sz w:val="16"/>
                <w:szCs w:val="16"/>
                <w:lang w:val="en-US"/>
              </w:rPr>
              <w:t>Question-Answer( soru cevap)</w:t>
            </w: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30643E">
              <w:rPr>
                <w:rFonts w:eastAsia="Times New Roman" w:cstheme="minorHAnsi"/>
                <w:sz w:val="16"/>
                <w:szCs w:val="16"/>
                <w:lang w:val="en-US"/>
              </w:rPr>
              <w:t>Drama ( drama)</w:t>
            </w: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30643E">
              <w:rPr>
                <w:rFonts w:eastAsia="Times New Roman" w:cstheme="minorHAnsi"/>
                <w:sz w:val="16"/>
                <w:szCs w:val="16"/>
                <w:lang w:val="en-US"/>
              </w:rPr>
              <w:t>Role-play ( rol yapma)</w:t>
            </w: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30643E">
              <w:rPr>
                <w:rFonts w:eastAsia="Times New Roman" w:cstheme="minorHAnsi"/>
                <w:sz w:val="16"/>
                <w:szCs w:val="16"/>
                <w:lang w:val="en-US"/>
              </w:rPr>
              <w:t>Simulation ( canlandırma)</w:t>
            </w: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30643E">
              <w:rPr>
                <w:rFonts w:eastAsia="Times New Roman" w:cstheme="minorHAnsi"/>
                <w:sz w:val="16"/>
                <w:szCs w:val="16"/>
                <w:lang w:val="en-US"/>
              </w:rPr>
              <w:t>Individual and Pairwork ( bireysel ve grup çalışması)</w:t>
            </w: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30643E">
              <w:rPr>
                <w:rFonts w:eastAsia="Times New Roman" w:cstheme="minorHAnsi"/>
                <w:sz w:val="16"/>
                <w:szCs w:val="16"/>
                <w:lang w:val="en-US"/>
              </w:rPr>
              <w:t>Listening-Speaking ( dinleme –konuşma)</w:t>
            </w: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30643E">
              <w:rPr>
                <w:rFonts w:eastAsia="Times New Roman" w:cstheme="minorHAnsi"/>
                <w:sz w:val="16"/>
                <w:szCs w:val="16"/>
                <w:lang w:val="en-US"/>
              </w:rPr>
              <w:t>Repetition ( tekrar)</w:t>
            </w: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30643E">
              <w:rPr>
                <w:rFonts w:eastAsia="Times New Roman" w:cstheme="minorHAnsi"/>
                <w:sz w:val="16"/>
                <w:szCs w:val="16"/>
                <w:lang w:val="en-US"/>
              </w:rPr>
              <w:t>Memorizing (ezberleme)</w:t>
            </w: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  <w:p w:rsidR="009F7C4C" w:rsidRDefault="0030643E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Hava grafik panoları</w:t>
            </w:r>
          </w:p>
          <w:p w:rsidR="0030643E" w:rsidRPr="0030643E" w:rsidRDefault="0030643E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30643E">
              <w:rPr>
                <w:rFonts w:eastAsia="Times New Roman" w:cstheme="minorHAnsi"/>
                <w:sz w:val="16"/>
                <w:szCs w:val="16"/>
                <w:lang w:val="en-US"/>
              </w:rPr>
              <w:t>Oyun  kartları</w:t>
            </w: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30643E">
              <w:rPr>
                <w:rFonts w:eastAsia="Times New Roman" w:cstheme="minorHAnsi"/>
                <w:sz w:val="16"/>
                <w:szCs w:val="16"/>
                <w:lang w:val="en-US"/>
              </w:rPr>
              <w:t>Şarkılar</w:t>
            </w:r>
          </w:p>
          <w:p w:rsidR="0023050A" w:rsidRPr="0030643E" w:rsidRDefault="0023050A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  <w:p w:rsidR="0023050A" w:rsidRPr="0030643E" w:rsidRDefault="0023050A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30643E">
              <w:rPr>
                <w:rFonts w:eastAsia="Times New Roman" w:cstheme="minorHAnsi"/>
                <w:sz w:val="16"/>
                <w:szCs w:val="16"/>
                <w:lang w:val="en-US"/>
              </w:rPr>
              <w:t>Tekerlemeler</w:t>
            </w: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30643E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Videolar </w:t>
            </w: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30643E">
              <w:rPr>
                <w:rFonts w:eastAsia="Times New Roman" w:cstheme="minorHAnsi"/>
                <w:sz w:val="16"/>
                <w:szCs w:val="16"/>
                <w:lang w:val="en-US"/>
              </w:rPr>
              <w:t>Resimler</w:t>
            </w: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  <w:p w:rsidR="0023050A" w:rsidRPr="0030643E" w:rsidRDefault="0023050A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30643E">
              <w:rPr>
                <w:rFonts w:eastAsia="Times New Roman" w:cstheme="minorHAnsi"/>
                <w:sz w:val="16"/>
                <w:szCs w:val="16"/>
                <w:lang w:val="en-US"/>
              </w:rPr>
              <w:t>Sınıf ünite panosu</w:t>
            </w:r>
          </w:p>
          <w:p w:rsidR="0023050A" w:rsidRPr="0030643E" w:rsidRDefault="0023050A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30643E">
              <w:rPr>
                <w:rFonts w:eastAsia="Times New Roman" w:cstheme="minorHAnsi"/>
                <w:sz w:val="16"/>
                <w:szCs w:val="16"/>
                <w:lang w:val="en-US"/>
              </w:rPr>
              <w:t>Pupil’s book</w:t>
            </w: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30643E">
              <w:rPr>
                <w:rFonts w:eastAsia="Times New Roman" w:cstheme="minorHAnsi"/>
                <w:sz w:val="16"/>
                <w:szCs w:val="16"/>
                <w:lang w:val="en-US"/>
              </w:rPr>
              <w:t>Activity book</w:t>
            </w: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30643E">
              <w:rPr>
                <w:rFonts w:eastAsia="Times New Roman" w:cstheme="minorHAnsi"/>
                <w:sz w:val="16"/>
                <w:szCs w:val="16"/>
                <w:lang w:val="en-US"/>
              </w:rPr>
              <w:t>Craft Book</w:t>
            </w:r>
          </w:p>
          <w:p w:rsidR="0023050A" w:rsidRPr="0030643E" w:rsidRDefault="0023050A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  <w:p w:rsidR="00F645B4" w:rsidRPr="0030643E" w:rsidRDefault="00F645B4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30643E">
              <w:rPr>
                <w:rFonts w:eastAsia="Times New Roman" w:cstheme="minorHAnsi"/>
                <w:sz w:val="16"/>
                <w:szCs w:val="16"/>
                <w:lang w:val="en-US"/>
              </w:rPr>
              <w:t>Puppet Book</w:t>
            </w:r>
          </w:p>
          <w:p w:rsidR="0023050A" w:rsidRPr="0030643E" w:rsidRDefault="0023050A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  <w:p w:rsidR="009F7C4C" w:rsidRPr="0030643E" w:rsidRDefault="009F7C4C" w:rsidP="00283571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</w:tbl>
    <w:p w:rsidR="00283571" w:rsidRDefault="00283571" w:rsidP="009F7C4C">
      <w:pPr>
        <w:jc w:val="center"/>
        <w:rPr>
          <w:rFonts w:cstheme="minorHAnsi"/>
          <w:b/>
        </w:rPr>
      </w:pPr>
    </w:p>
    <w:p w:rsidR="009F7C4C" w:rsidRDefault="009F7C4C" w:rsidP="009F7C4C">
      <w:pPr>
        <w:jc w:val="center"/>
        <w:rPr>
          <w:b/>
        </w:rPr>
      </w:pPr>
      <w:bookmarkStart w:id="0" w:name="_GoBack"/>
      <w:bookmarkEnd w:id="0"/>
      <w:r w:rsidRPr="0030643E">
        <w:rPr>
          <w:rFonts w:cstheme="minorHAnsi"/>
          <w:b/>
        </w:rPr>
        <w:t>BUCA</w:t>
      </w:r>
      <w:r>
        <w:rPr>
          <w:b/>
        </w:rPr>
        <w:t xml:space="preserve"> VALİ RAHMİ BEY ÇINAR ANAOKULU </w:t>
      </w:r>
    </w:p>
    <w:p w:rsidR="009F7C4C" w:rsidRDefault="0030643E" w:rsidP="009F7C4C">
      <w:pPr>
        <w:jc w:val="center"/>
        <w:rPr>
          <w:b/>
        </w:rPr>
      </w:pPr>
      <w:r>
        <w:rPr>
          <w:b/>
        </w:rPr>
        <w:t>MAYIS</w:t>
      </w:r>
      <w:r w:rsidR="009F7C4C">
        <w:rPr>
          <w:b/>
        </w:rPr>
        <w:t xml:space="preserve"> AYI İNGİLİZCE EĞİTİM PLANI </w:t>
      </w:r>
      <w:r w:rsidR="009F7C4C" w:rsidRPr="009F7C4C">
        <w:rPr>
          <w:b/>
        </w:rPr>
        <w:t>(5-6 YAŞ)</w:t>
      </w:r>
    </w:p>
    <w:p w:rsidR="00B11D51" w:rsidRDefault="00B11D51"/>
    <w:sectPr w:rsidR="00B11D51" w:rsidSect="009F7C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E95"/>
    <w:multiLevelType w:val="multilevel"/>
    <w:tmpl w:val="3DDE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6220"/>
    <w:multiLevelType w:val="hybridMultilevel"/>
    <w:tmpl w:val="57329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5A92"/>
    <w:multiLevelType w:val="hybridMultilevel"/>
    <w:tmpl w:val="0A4A0D00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FC30DB9"/>
    <w:multiLevelType w:val="hybridMultilevel"/>
    <w:tmpl w:val="34924F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4C"/>
    <w:rsid w:val="0023050A"/>
    <w:rsid w:val="00283571"/>
    <w:rsid w:val="0030643E"/>
    <w:rsid w:val="00836CBE"/>
    <w:rsid w:val="009F7C4C"/>
    <w:rsid w:val="00AE44ED"/>
    <w:rsid w:val="00B11D51"/>
    <w:rsid w:val="00F6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3D30"/>
  <w15:chartTrackingRefBased/>
  <w15:docId w15:val="{BEF1D9A4-C869-4655-B2ED-1A2C3D0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TAYFUN</dc:creator>
  <cp:keywords/>
  <dc:description/>
  <cp:lastModifiedBy>TAYFUN</cp:lastModifiedBy>
  <cp:revision>9</cp:revision>
  <dcterms:created xsi:type="dcterms:W3CDTF">2023-03-30T18:39:00Z</dcterms:created>
  <dcterms:modified xsi:type="dcterms:W3CDTF">2023-05-01T10:50:00Z</dcterms:modified>
</cp:coreProperties>
</file>